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6B" w:rsidRPr="00441A49" w:rsidRDefault="004E786B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1"/>
        <w:gridCol w:w="6817"/>
      </w:tblGrid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Default="002D5504" w:rsidP="002D5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t>Formulário Missões de Trabalho no Exterior</w:t>
            </w:r>
          </w:p>
          <w:p w:rsidR="00441A49" w:rsidRPr="00441A49" w:rsidRDefault="00441A49" w:rsidP="002D5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Projeto Print CAPES PPGO-UFU</w:t>
            </w:r>
          </w:p>
        </w:tc>
      </w:tr>
      <w:tr w:rsidR="002D5504" w:rsidRPr="00441A49" w:rsidTr="002D5504"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t>P4 – Processos biomecânicos reabilitadores e reparadores em odontologia: impacto na saúde e na qualidade de vida das pessoas</w:t>
            </w:r>
            <w:r w:rsidR="001675FD">
              <w:rPr>
                <w:rFonts w:cstheme="minorHAnsi"/>
                <w:b/>
              </w:rPr>
              <w:t>.</w:t>
            </w: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1. Título da Missão de Trabalho: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2. PPG envolvido:</w:t>
            </w:r>
          </w:p>
        </w:tc>
      </w:tr>
      <w:tr w:rsidR="002D5504" w:rsidRPr="00441A49" w:rsidTr="001675FD">
        <w:trPr>
          <w:trHeight w:val="569"/>
        </w:trPr>
        <w:tc>
          <w:tcPr>
            <w:tcW w:w="8488" w:type="dxa"/>
            <w:gridSpan w:val="2"/>
            <w:vAlign w:val="center"/>
          </w:tcPr>
          <w:p w:rsidR="002D5504" w:rsidRPr="00441A49" w:rsidRDefault="002D5504" w:rsidP="001675F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t>Programa de Pós-Graduação em Odontologia - UFU</w:t>
            </w: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3. Professor UFU envolvido:</w:t>
            </w: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Nome: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Nacionalidade: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RG: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CPF: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e-mail: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Telefone: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ORCID: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Lattes: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CC7295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4. Descrição e Justificativa da Missão:</w:t>
            </w:r>
          </w:p>
        </w:tc>
      </w:tr>
      <w:tr w:rsidR="002D5504" w:rsidRPr="00441A49" w:rsidTr="00CC7295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5. Como a Missão está integrada e colabora com os objetivos e resultados esperados no projeto Print-CAPES/PPGO-UFU: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6. Período e roteiro da missão: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7. IES estrangeira: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8. Colaboração em andamento: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441A49" w:rsidRPr="00441A49" w:rsidTr="002D5504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9. Coordenador Responsável no exterior:</w:t>
            </w: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Nome: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Função: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ORCID: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441A49" w:rsidRPr="00441A49" w:rsidTr="00CC7295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10. Outros membros da equipe do exterior (inserir novas linhas quantas forem necessárias):</w:t>
            </w: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lastRenderedPageBreak/>
              <w:t>Nome: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t>Função: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CC7295">
        <w:tc>
          <w:tcPr>
            <w:tcW w:w="1647" w:type="dxa"/>
            <w:shd w:val="clear" w:color="auto" w:fill="D9E2F3" w:themeFill="accent1" w:themeFillTint="33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</w:rPr>
              <w:t>ORCID:</w:t>
            </w:r>
          </w:p>
        </w:tc>
        <w:tc>
          <w:tcPr>
            <w:tcW w:w="6841" w:type="dxa"/>
          </w:tcPr>
          <w:p w:rsidR="002D5504" w:rsidRPr="00441A49" w:rsidRDefault="002D5504" w:rsidP="002D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441A49" w:rsidRPr="00441A49" w:rsidTr="00CC7295">
        <w:tc>
          <w:tcPr>
            <w:tcW w:w="8488" w:type="dxa"/>
            <w:gridSpan w:val="2"/>
            <w:shd w:val="clear" w:color="auto" w:fill="D9E2F3" w:themeFill="accent1" w:themeFillTint="33"/>
          </w:tcPr>
          <w:p w:rsidR="001675FD" w:rsidRPr="00441A49" w:rsidRDefault="002D5504" w:rsidP="00CC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>11. Produtos</w:t>
            </w:r>
            <w:r w:rsidR="001675FD">
              <w:rPr>
                <w:rFonts w:cstheme="minorHAnsi"/>
              </w:rPr>
              <w:t xml:space="preserve">, ações </w:t>
            </w:r>
            <w:r w:rsidRPr="00441A49">
              <w:rPr>
                <w:rFonts w:cstheme="minorHAnsi"/>
              </w:rPr>
              <w:t>e impactos esperados para o processo de internacionalização da do PPGO-UFU e da Universidade Federal de Uberlândia.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CC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D5504" w:rsidRPr="00441A49" w:rsidTr="001675FD">
        <w:tc>
          <w:tcPr>
            <w:tcW w:w="8488" w:type="dxa"/>
            <w:gridSpan w:val="2"/>
            <w:shd w:val="clear" w:color="auto" w:fill="D9E2F3" w:themeFill="accent1" w:themeFillTint="33"/>
          </w:tcPr>
          <w:p w:rsidR="002D5504" w:rsidRPr="00441A49" w:rsidRDefault="002D5504" w:rsidP="00CC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A49">
              <w:rPr>
                <w:rFonts w:cstheme="minorHAnsi"/>
              </w:rPr>
              <w:t xml:space="preserve">12. Insumos ou materiais necessários para a realização da missão (opcional). </w:t>
            </w:r>
          </w:p>
          <w:p w:rsidR="002D5504" w:rsidRPr="00441A49" w:rsidRDefault="002D5504" w:rsidP="00CC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41A49">
              <w:rPr>
                <w:rFonts w:cstheme="minorHAnsi"/>
                <w:b/>
                <w:sz w:val="18"/>
              </w:rPr>
              <w:t xml:space="preserve">Obs: o PPGO não se compromete a financiar insumos e materiais </w:t>
            </w:r>
            <w:r w:rsidR="00441A49" w:rsidRPr="00441A49">
              <w:rPr>
                <w:rFonts w:cstheme="minorHAnsi"/>
                <w:b/>
                <w:sz w:val="18"/>
              </w:rPr>
              <w:t>das propostas selecionadas.</w:t>
            </w:r>
          </w:p>
        </w:tc>
      </w:tr>
      <w:tr w:rsidR="002D5504" w:rsidRPr="00441A49" w:rsidTr="002D5504">
        <w:trPr>
          <w:trHeight w:val="589"/>
        </w:trPr>
        <w:tc>
          <w:tcPr>
            <w:tcW w:w="8488" w:type="dxa"/>
            <w:gridSpan w:val="2"/>
          </w:tcPr>
          <w:p w:rsidR="002D5504" w:rsidRPr="00441A49" w:rsidRDefault="002D5504" w:rsidP="00CC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:rsidR="002D5504" w:rsidRPr="00441A49" w:rsidRDefault="002D5504" w:rsidP="002D5504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D5504" w:rsidRDefault="002D5504" w:rsidP="002D550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3"/>
          <w:szCs w:val="23"/>
        </w:rPr>
      </w:pPr>
    </w:p>
    <w:p w:rsidR="002D5504" w:rsidRDefault="00441A49" w:rsidP="002D550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_______________________</w:t>
      </w:r>
    </w:p>
    <w:p w:rsidR="00441A49" w:rsidRDefault="00441A49" w:rsidP="002D550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Assinatura do Proponente</w:t>
      </w:r>
    </w:p>
    <w:p w:rsidR="001A246E" w:rsidRPr="00977CC8" w:rsidRDefault="001A246E" w:rsidP="00977CC8">
      <w:pPr>
        <w:rPr>
          <w:rFonts w:cstheme="minorHAnsi"/>
          <w:b/>
        </w:rPr>
      </w:pPr>
    </w:p>
    <w:sectPr w:rsidR="001A246E" w:rsidRPr="00977CC8" w:rsidSect="008A487F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CC" w:rsidRDefault="007426CC" w:rsidP="00977CC8">
      <w:r>
        <w:separator/>
      </w:r>
    </w:p>
  </w:endnote>
  <w:endnote w:type="continuationSeparator" w:id="0">
    <w:p w:rsidR="007426CC" w:rsidRDefault="007426CC" w:rsidP="009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243917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77CC8" w:rsidRDefault="00977CC8" w:rsidP="00FC4B6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77CC8" w:rsidRDefault="00977C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138040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77CC8" w:rsidRDefault="00977CC8" w:rsidP="00FC4B6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77CC8" w:rsidRDefault="00977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CC" w:rsidRDefault="007426CC" w:rsidP="00977CC8">
      <w:r>
        <w:separator/>
      </w:r>
    </w:p>
  </w:footnote>
  <w:footnote w:type="continuationSeparator" w:id="0">
    <w:p w:rsidR="007426CC" w:rsidRDefault="007426CC" w:rsidP="0097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77CC8" w:rsidRPr="00530E77" w:rsidTr="00CC7295">
      <w:tc>
        <w:tcPr>
          <w:tcW w:w="1242" w:type="dxa"/>
          <w:vAlign w:val="center"/>
        </w:tcPr>
        <w:p w:rsidR="00977CC8" w:rsidRPr="00530E77" w:rsidRDefault="00977CC8" w:rsidP="00977CC8">
          <w:pPr>
            <w:pStyle w:val="Cabealh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C55AF66" wp14:editId="4E36A57C">
                <wp:extent cx="692150" cy="734695"/>
                <wp:effectExtent l="0" t="0" r="0" b="1905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77CC8" w:rsidRPr="001A246E" w:rsidRDefault="00977CC8" w:rsidP="00977CC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1A246E">
            <w:rPr>
              <w:rFonts w:ascii="Arial" w:hAnsi="Arial" w:cs="Arial"/>
              <w:b/>
              <w:sz w:val="20"/>
            </w:rPr>
            <w:t>SERVIÇO PÚBLICO FEDERAL</w:t>
          </w:r>
        </w:p>
        <w:p w:rsidR="00977CC8" w:rsidRPr="001A246E" w:rsidRDefault="00977CC8" w:rsidP="00977CC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1A246E">
            <w:rPr>
              <w:rFonts w:ascii="Arial" w:hAnsi="Arial" w:cs="Arial"/>
              <w:b/>
              <w:sz w:val="20"/>
            </w:rPr>
            <w:t>MINISTÉRIO DA EDUCAÇÃO</w:t>
          </w:r>
        </w:p>
        <w:p w:rsidR="00977CC8" w:rsidRPr="001A246E" w:rsidRDefault="00977CC8" w:rsidP="00977CC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1A246E">
            <w:rPr>
              <w:rFonts w:ascii="Arial" w:hAnsi="Arial" w:cs="Arial"/>
              <w:b/>
              <w:sz w:val="20"/>
            </w:rPr>
            <w:t>UNIVERSIDADE FEDERAL DE UBERLÂNDIA</w:t>
          </w:r>
        </w:p>
        <w:p w:rsidR="00977CC8" w:rsidRPr="00977CC8" w:rsidRDefault="00977CC8" w:rsidP="00977CC8">
          <w:pPr>
            <w:pStyle w:val="Cabealho"/>
            <w:jc w:val="center"/>
            <w:rPr>
              <w:rFonts w:ascii="Arial" w:hAnsi="Arial" w:cs="Arial"/>
              <w:b/>
            </w:rPr>
          </w:pPr>
          <w:r w:rsidRPr="001A246E">
            <w:rPr>
              <w:rFonts w:ascii="Arial" w:hAnsi="Arial" w:cs="Arial"/>
              <w:b/>
              <w:sz w:val="20"/>
            </w:rPr>
            <w:t>PROGRAMA DE PÓS-GRADUAÇÃO EM ODONTOLOGIA</w:t>
          </w:r>
        </w:p>
      </w:tc>
      <w:tc>
        <w:tcPr>
          <w:tcW w:w="1165" w:type="dxa"/>
          <w:vAlign w:val="center"/>
        </w:tcPr>
        <w:p w:rsidR="00977CC8" w:rsidRPr="00530E77" w:rsidRDefault="00977CC8" w:rsidP="00977CC8">
          <w:pPr>
            <w:pStyle w:val="Cabealh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776030" wp14:editId="7BB1D89E">
                <wp:extent cx="650240" cy="655320"/>
                <wp:effectExtent l="0" t="0" r="10160" b="508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C8" w:rsidRPr="00977CC8" w:rsidRDefault="00977CC8" w:rsidP="00977CC8">
    <w:pPr>
      <w:pBdr>
        <w:bottom w:val="single" w:sz="4" w:space="1" w:color="auto"/>
      </w:pBd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t xml:space="preserve">         </w:t>
    </w:r>
    <w:r>
      <w:rPr>
        <w:noProof/>
      </w:rPr>
      <w:drawing>
        <wp:inline distT="0" distB="0" distL="0" distR="0">
          <wp:extent cx="424329" cy="52698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P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48" cy="533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lang w:eastAsia="pt-BR"/>
      </w:rPr>
      <w:t xml:space="preserve">    </w:t>
    </w:r>
    <w:r w:rsidRPr="00977CC8">
      <w:rPr>
        <w:rFonts w:ascii="Times New Roman" w:eastAsia="Times New Roman" w:hAnsi="Times New Roman" w:cs="Times New Roman"/>
        <w:lang w:eastAsia="pt-BR"/>
      </w:rPr>
      <w:fldChar w:fldCharType="begin"/>
    </w:r>
    <w:r w:rsidRPr="00977CC8">
      <w:rPr>
        <w:rFonts w:ascii="Times New Roman" w:eastAsia="Times New Roman" w:hAnsi="Times New Roman" w:cs="Times New Roman"/>
        <w:lang w:eastAsia="pt-BR"/>
      </w:rPr>
      <w:instrText xml:space="preserve"> INCLUDEPICTURE "/var/folders/r7/6t65h2ks5yq5jn2583s1nz7w0000gn/T/com.microsoft.Word/WebArchiveCopyPasteTempFiles/capes-print.jpg" \* MERGEFORMATINET </w:instrText>
    </w:r>
    <w:r w:rsidRPr="00977CC8">
      <w:rPr>
        <w:rFonts w:ascii="Times New Roman" w:eastAsia="Times New Roman" w:hAnsi="Times New Roman" w:cs="Times New Roman"/>
        <w:lang w:eastAsia="pt-BR"/>
      </w:rPr>
      <w:fldChar w:fldCharType="separate"/>
    </w:r>
    <w:r w:rsidRPr="00977CC8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1779252" cy="525369"/>
          <wp:effectExtent l="0" t="0" r="0" b="0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" t="15397" r="2542" b="12391"/>
                  <a:stretch/>
                </pic:blipFill>
                <pic:spPr bwMode="auto">
                  <a:xfrm>
                    <a:off x="0" y="0"/>
                    <a:ext cx="1831443" cy="540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7CC8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017"/>
    <w:multiLevelType w:val="hybridMultilevel"/>
    <w:tmpl w:val="F81038B0"/>
    <w:lvl w:ilvl="0" w:tplc="B65EC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194689"/>
    <w:multiLevelType w:val="hybridMultilevel"/>
    <w:tmpl w:val="28D83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57D00"/>
    <w:multiLevelType w:val="hybridMultilevel"/>
    <w:tmpl w:val="F81038B0"/>
    <w:lvl w:ilvl="0" w:tplc="B65EC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6B"/>
    <w:rsid w:val="001675FD"/>
    <w:rsid w:val="001A246E"/>
    <w:rsid w:val="002D5504"/>
    <w:rsid w:val="00441A49"/>
    <w:rsid w:val="004E786B"/>
    <w:rsid w:val="006D539A"/>
    <w:rsid w:val="007426CC"/>
    <w:rsid w:val="00784830"/>
    <w:rsid w:val="008A487F"/>
    <w:rsid w:val="00977CC8"/>
    <w:rsid w:val="00C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F6ED"/>
  <w15:chartTrackingRefBased/>
  <w15:docId w15:val="{9B5A2C36-EEDB-ED4C-8600-67832E8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83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977C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7CC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7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CC8"/>
  </w:style>
  <w:style w:type="paragraph" w:styleId="Rodap">
    <w:name w:val="footer"/>
    <w:basedOn w:val="Normal"/>
    <w:link w:val="RodapChar"/>
    <w:uiPriority w:val="99"/>
    <w:unhideWhenUsed/>
    <w:rsid w:val="00977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CC8"/>
  </w:style>
  <w:style w:type="character" w:styleId="Nmerodepgina">
    <w:name w:val="page number"/>
    <w:basedOn w:val="Fontepargpadro"/>
    <w:uiPriority w:val="99"/>
    <w:semiHidden/>
    <w:unhideWhenUsed/>
    <w:rsid w:val="00977CC8"/>
  </w:style>
  <w:style w:type="table" w:styleId="Tabelacomgrade">
    <w:name w:val="Table Grid"/>
    <w:basedOn w:val="Tabelanormal"/>
    <w:uiPriority w:val="39"/>
    <w:rsid w:val="002D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550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5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CJS</cp:lastModifiedBy>
  <cp:revision>3</cp:revision>
  <dcterms:created xsi:type="dcterms:W3CDTF">2019-01-18T12:49:00Z</dcterms:created>
  <dcterms:modified xsi:type="dcterms:W3CDTF">2019-01-18T13:08:00Z</dcterms:modified>
</cp:coreProperties>
</file>